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F7" w:rsidRPr="00BC13EE" w:rsidRDefault="00BC13EE" w:rsidP="00BC13EE">
      <w:pPr>
        <w:spacing w:after="200"/>
        <w:ind w:right="-46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BC13EE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Социальная акция «Спасибо»</w:t>
      </w:r>
    </w:p>
    <w:p w:rsidR="00BC13EE" w:rsidRPr="00BC13EE" w:rsidRDefault="00BC13EE" w:rsidP="00BC13EE">
      <w:pPr>
        <w:spacing w:after="200"/>
        <w:ind w:right="-4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3EE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заполняется участником акции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2"/>
        <w:gridCol w:w="7976"/>
      </w:tblGrid>
      <w:tr w:rsidR="00BC13EE" w:rsidTr="00581023">
        <w:trPr>
          <w:trHeight w:val="360"/>
        </w:trPr>
        <w:tc>
          <w:tcPr>
            <w:tcW w:w="1292" w:type="dxa"/>
          </w:tcPr>
          <w:p w:rsidR="00BC13EE" w:rsidRDefault="00BC13EE" w:rsidP="005810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76" w:type="dxa"/>
          </w:tcPr>
          <w:p w:rsidR="00BC13EE" w:rsidRPr="00BC13EE" w:rsidRDefault="00BC13EE" w:rsidP="005810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Ваш ответ</w:t>
            </w:r>
          </w:p>
        </w:tc>
      </w:tr>
      <w:tr w:rsidR="00BC13EE" w:rsidTr="00581023">
        <w:trPr>
          <w:trHeight w:val="380"/>
        </w:trPr>
        <w:tc>
          <w:tcPr>
            <w:tcW w:w="1292" w:type="dxa"/>
          </w:tcPr>
          <w:p w:rsidR="00BC13EE" w:rsidRDefault="00BC13EE" w:rsidP="0058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</w:tcPr>
          <w:p w:rsidR="00BC13EE" w:rsidRDefault="00BC13EE" w:rsidP="005810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C13EE" w:rsidTr="00581023">
        <w:trPr>
          <w:trHeight w:val="360"/>
        </w:trPr>
        <w:tc>
          <w:tcPr>
            <w:tcW w:w="1292" w:type="dxa"/>
          </w:tcPr>
          <w:p w:rsidR="00BC13EE" w:rsidRDefault="00BC13EE" w:rsidP="0058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</w:tcPr>
          <w:p w:rsidR="00BC13EE" w:rsidRDefault="00BC13EE" w:rsidP="005810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BC13EE" w:rsidTr="00581023">
        <w:trPr>
          <w:trHeight w:val="360"/>
        </w:trPr>
        <w:tc>
          <w:tcPr>
            <w:tcW w:w="1292" w:type="dxa"/>
          </w:tcPr>
          <w:p w:rsidR="00BC13EE" w:rsidRDefault="00BC13EE" w:rsidP="0058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</w:tcPr>
          <w:p w:rsidR="00BC13EE" w:rsidRDefault="00BC13EE" w:rsidP="005810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адрес</w:t>
            </w:r>
          </w:p>
        </w:tc>
      </w:tr>
      <w:tr w:rsidR="00BC13EE" w:rsidTr="00581023">
        <w:trPr>
          <w:trHeight w:val="360"/>
        </w:trPr>
        <w:tc>
          <w:tcPr>
            <w:tcW w:w="1292" w:type="dxa"/>
          </w:tcPr>
          <w:p w:rsidR="00BC13EE" w:rsidRDefault="00BC13EE" w:rsidP="0058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</w:tcPr>
          <w:p w:rsidR="00BC13EE" w:rsidRDefault="00BC13EE" w:rsidP="005810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преподаваемый предмет</w:t>
            </w:r>
          </w:p>
        </w:tc>
      </w:tr>
      <w:tr w:rsidR="00BC13EE" w:rsidTr="00581023">
        <w:trPr>
          <w:trHeight w:val="360"/>
        </w:trPr>
        <w:tc>
          <w:tcPr>
            <w:tcW w:w="1292" w:type="dxa"/>
          </w:tcPr>
          <w:p w:rsidR="00BC13EE" w:rsidRDefault="00BC13EE" w:rsidP="0058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</w:tcPr>
          <w:p w:rsidR="00BC13EE" w:rsidRDefault="00BC13EE" w:rsidP="005810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о том, как педагог или предмет, который он увлеченно преподавал, повлиял на ваш профессиональный выбор</w:t>
            </w:r>
          </w:p>
        </w:tc>
      </w:tr>
      <w:tr w:rsidR="00BC13EE" w:rsidTr="00581023">
        <w:trPr>
          <w:trHeight w:val="360"/>
        </w:trPr>
        <w:tc>
          <w:tcPr>
            <w:tcW w:w="1292" w:type="dxa"/>
          </w:tcPr>
          <w:p w:rsidR="00BC13EE" w:rsidRDefault="00BC13EE" w:rsidP="0058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</w:tcPr>
          <w:p w:rsidR="00BC13EE" w:rsidRDefault="00BC13EE" w:rsidP="005810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благодарности в адрес учителя</w:t>
            </w:r>
          </w:p>
          <w:p w:rsidR="00BC13EE" w:rsidRDefault="00BC13EE" w:rsidP="005810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3EE" w:rsidTr="00581023">
        <w:trPr>
          <w:trHeight w:val="360"/>
        </w:trPr>
        <w:tc>
          <w:tcPr>
            <w:tcW w:w="1292" w:type="dxa"/>
          </w:tcPr>
          <w:p w:rsidR="00BC13EE" w:rsidRDefault="00BC13EE" w:rsidP="0058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</w:tcPr>
          <w:p w:rsidR="00BC13EE" w:rsidRDefault="00BC13EE" w:rsidP="005810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педагога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jpeg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13EE" w:rsidTr="00581023">
        <w:trPr>
          <w:trHeight w:val="360"/>
        </w:trPr>
        <w:tc>
          <w:tcPr>
            <w:tcW w:w="1292" w:type="dxa"/>
          </w:tcPr>
          <w:p w:rsidR="00BC13EE" w:rsidRDefault="00BC13EE" w:rsidP="0058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</w:tcPr>
          <w:p w:rsidR="00BC13EE" w:rsidRPr="00BC13EE" w:rsidRDefault="00BC13EE" w:rsidP="00BC13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ФИО</w:t>
            </w:r>
          </w:p>
        </w:tc>
      </w:tr>
      <w:tr w:rsidR="00BC13EE" w:rsidTr="00581023">
        <w:trPr>
          <w:trHeight w:val="360"/>
        </w:trPr>
        <w:tc>
          <w:tcPr>
            <w:tcW w:w="1292" w:type="dxa"/>
          </w:tcPr>
          <w:p w:rsidR="00BC13EE" w:rsidRDefault="00BC13EE" w:rsidP="0058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</w:tcPr>
          <w:p w:rsidR="00BC13EE" w:rsidRDefault="00F34FD5" w:rsidP="005810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Ваш статус</w:t>
            </w:r>
            <w:r w:rsidR="00BC1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(школьник, студент, выпускник, эксперт или профессионал отрасли)</w:t>
            </w:r>
          </w:p>
        </w:tc>
      </w:tr>
      <w:tr w:rsidR="00F34FD5" w:rsidTr="00581023">
        <w:trPr>
          <w:trHeight w:val="360"/>
        </w:trPr>
        <w:tc>
          <w:tcPr>
            <w:tcW w:w="1292" w:type="dxa"/>
          </w:tcPr>
          <w:p w:rsidR="00F34FD5" w:rsidRDefault="00F34FD5" w:rsidP="005810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</w:tcPr>
          <w:p w:rsidR="00F34FD5" w:rsidRDefault="00F34FD5" w:rsidP="005810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организации (Школа/класс, вуз/курс, компания/должность и </w:t>
            </w:r>
            <w:proofErr w:type="spellStart"/>
            <w:r w:rsidRPr="00F34FD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  <w:r w:rsidRPr="00F34F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13EE" w:rsidRDefault="00BC13EE">
      <w:pPr>
        <w:spacing w:after="200"/>
        <w:ind w:right="-4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10D" w:rsidRDefault="0042110D" w:rsidP="0042110D">
      <w:pPr>
        <w:pStyle w:val="a5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Отправьте заполненную форму на почту </w:t>
      </w:r>
      <w:hyperlink r:id="rId7" w:history="1">
        <w:r w:rsidRPr="00531BF2">
          <w:rPr>
            <w:rStyle w:val="a6"/>
            <w:shd w:val="clear" w:color="auto" w:fill="FFFFFF"/>
          </w:rPr>
          <w:t>info@proektoria.online</w:t>
        </w:r>
      </w:hyperlink>
      <w:r>
        <w:rPr>
          <w:color w:val="000000"/>
          <w:shd w:val="clear" w:color="auto" w:fill="FFFFFF"/>
        </w:rPr>
        <w:t>,</w:t>
      </w:r>
      <w:r w:rsidR="008E476A">
        <w:rPr>
          <w:color w:val="000000"/>
          <w:shd w:val="clear" w:color="auto" w:fill="FFFFFF"/>
        </w:rPr>
        <w:t xml:space="preserve"> указав в теме письма «Акция «Спасибо»</w:t>
      </w:r>
      <w:r>
        <w:rPr>
          <w:color w:val="000000"/>
          <w:shd w:val="clear" w:color="auto" w:fill="FFFFFF"/>
        </w:rPr>
        <w:t>.</w:t>
      </w:r>
    </w:p>
    <w:p w:rsidR="0042110D" w:rsidRPr="0042110D" w:rsidRDefault="0042110D" w:rsidP="004211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10D">
        <w:rPr>
          <w:rFonts w:ascii="Times New Roman" w:eastAsia="Times New Roman" w:hAnsi="Times New Roman" w:cs="Times New Roman"/>
          <w:sz w:val="24"/>
          <w:szCs w:val="24"/>
        </w:rPr>
        <w:t>Самые интересные истории будут озвучены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эфире Всероссийских о</w:t>
      </w:r>
      <w:r w:rsidRPr="0042110D">
        <w:rPr>
          <w:rFonts w:ascii="Times New Roman" w:eastAsia="Times New Roman" w:hAnsi="Times New Roman" w:cs="Times New Roman"/>
          <w:sz w:val="24"/>
          <w:szCs w:val="24"/>
        </w:rPr>
        <w:t>ткрытых уроков, а также размещены на портале и в группах проекта в социальных сетях.</w:t>
      </w:r>
    </w:p>
    <w:p w:rsidR="0042110D" w:rsidRPr="0042110D" w:rsidRDefault="0042110D" w:rsidP="0042110D">
      <w:pPr>
        <w:pStyle w:val="a5"/>
        <w:spacing w:before="0" w:beforeAutospacing="0" w:after="0" w:afterAutospacing="0"/>
        <w:ind w:firstLine="709"/>
        <w:rPr>
          <w:lang w:val="ru"/>
        </w:rPr>
      </w:pPr>
    </w:p>
    <w:p w:rsidR="0042110D" w:rsidRPr="0042110D" w:rsidRDefault="0042110D" w:rsidP="0042110D">
      <w:pPr>
        <w:spacing w:after="200"/>
        <w:ind w:right="-46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42110D" w:rsidRPr="0042110D" w:rsidSect="0042110D">
      <w:headerReference w:type="default" r:id="rId8"/>
      <w:footerReference w:type="default" r:id="rId9"/>
      <w:pgSz w:w="11909" w:h="16834"/>
      <w:pgMar w:top="1440" w:right="1440" w:bottom="1440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44" w:rsidRDefault="00941E44">
      <w:pPr>
        <w:spacing w:line="240" w:lineRule="auto"/>
      </w:pPr>
      <w:r>
        <w:separator/>
      </w:r>
    </w:p>
  </w:endnote>
  <w:endnote w:type="continuationSeparator" w:id="0">
    <w:p w:rsidR="00941E44" w:rsidRDefault="00941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F7" w:rsidRDefault="00E473D7">
    <w:pPr>
      <w:ind w:left="-1440"/>
    </w:pPr>
    <w:r>
      <w:rPr>
        <w:noProof/>
        <w:lang w:val="ru-RU"/>
      </w:rPr>
      <w:drawing>
        <wp:inline distT="114300" distB="114300" distL="114300" distR="114300">
          <wp:extent cx="7572375" cy="1114425"/>
          <wp:effectExtent l="0" t="0" r="0" b="0"/>
          <wp:docPr id="2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7142"/>
                  <a:stretch>
                    <a:fillRect/>
                  </a:stretch>
                </pic:blipFill>
                <pic:spPr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44" w:rsidRDefault="00941E44">
      <w:pPr>
        <w:spacing w:line="240" w:lineRule="auto"/>
      </w:pPr>
      <w:r>
        <w:separator/>
      </w:r>
    </w:p>
  </w:footnote>
  <w:footnote w:type="continuationSeparator" w:id="0">
    <w:p w:rsidR="00941E44" w:rsidRDefault="00941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F7" w:rsidRDefault="00E473D7">
    <w:pPr>
      <w:ind w:left="-1440"/>
    </w:pPr>
    <w:r>
      <w:rPr>
        <w:noProof/>
        <w:lang w:val="ru-RU"/>
      </w:rPr>
      <w:drawing>
        <wp:inline distT="114300" distB="114300" distL="114300" distR="114300">
          <wp:extent cx="7529513" cy="1350810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1350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F00AF"/>
    <w:multiLevelType w:val="multilevel"/>
    <w:tmpl w:val="BEB6D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F7"/>
    <w:rsid w:val="000973F7"/>
    <w:rsid w:val="0042110D"/>
    <w:rsid w:val="008E476A"/>
    <w:rsid w:val="00941E44"/>
    <w:rsid w:val="00BC13EE"/>
    <w:rsid w:val="00E473D7"/>
    <w:rsid w:val="00F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0E1"/>
  <w15:docId w15:val="{9548163D-EE26-4BDF-93E9-025E35D7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42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421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oektoria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Карпенко</dc:creator>
  <cp:lastModifiedBy>Ирина Карпенко</cp:lastModifiedBy>
  <cp:revision>5</cp:revision>
  <dcterms:created xsi:type="dcterms:W3CDTF">2019-01-23T20:44:00Z</dcterms:created>
  <dcterms:modified xsi:type="dcterms:W3CDTF">2019-01-24T06:13:00Z</dcterms:modified>
</cp:coreProperties>
</file>